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Ind w:w="92" w:type="dxa"/>
        <w:tblLayout w:type="fixed"/>
        <w:tblLook w:val="04A0"/>
      </w:tblPr>
      <w:tblGrid>
        <w:gridCol w:w="538"/>
        <w:gridCol w:w="1589"/>
        <w:gridCol w:w="13"/>
        <w:gridCol w:w="708"/>
        <w:gridCol w:w="851"/>
        <w:gridCol w:w="850"/>
        <w:gridCol w:w="854"/>
        <w:gridCol w:w="1132"/>
        <w:gridCol w:w="994"/>
        <w:gridCol w:w="851"/>
        <w:gridCol w:w="15"/>
        <w:gridCol w:w="835"/>
        <w:gridCol w:w="31"/>
        <w:gridCol w:w="820"/>
        <w:gridCol w:w="46"/>
        <w:gridCol w:w="804"/>
        <w:gridCol w:w="62"/>
        <w:gridCol w:w="866"/>
        <w:gridCol w:w="64"/>
        <w:gridCol w:w="802"/>
        <w:gridCol w:w="49"/>
        <w:gridCol w:w="850"/>
        <w:gridCol w:w="77"/>
        <w:gridCol w:w="866"/>
      </w:tblGrid>
      <w:tr w:rsidR="00B211B6" w:rsidRPr="00B211B6" w:rsidTr="00FF1306">
        <w:trPr>
          <w:trHeight w:val="1284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211B6" w:rsidRPr="00B211B6" w:rsidRDefault="00B211B6" w:rsidP="00B21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RANGE!A1:P16"/>
            <w:bookmarkEnd w:id="0"/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211B6" w:rsidRPr="00B211B6" w:rsidRDefault="00B211B6" w:rsidP="00B21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211B6" w:rsidRPr="00B211B6" w:rsidRDefault="00B211B6" w:rsidP="00B21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211B6" w:rsidRPr="00B211B6" w:rsidRDefault="00B211B6" w:rsidP="00B21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211B6" w:rsidRPr="00B211B6" w:rsidRDefault="00B211B6" w:rsidP="00B21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211B6" w:rsidRPr="00B211B6" w:rsidRDefault="00B211B6" w:rsidP="00B21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211B6" w:rsidRPr="00B211B6" w:rsidRDefault="00B211B6" w:rsidP="00B21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211B6" w:rsidRPr="00B211B6" w:rsidRDefault="00B211B6" w:rsidP="00B21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211B6" w:rsidRPr="00B211B6" w:rsidRDefault="00B211B6" w:rsidP="00B21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7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F61EE" w:rsidRDefault="002A6D90" w:rsidP="00CF61EE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4F2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№ </w:t>
            </w:r>
            <w:r w:rsidR="00CF61EE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  <w:p w:rsidR="002A6D90" w:rsidRPr="00BD4F2C" w:rsidRDefault="002A6D90" w:rsidP="00CF61EE">
            <w:pPr>
              <w:suppressAutoHyphens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4F2C">
              <w:rPr>
                <w:rFonts w:ascii="Times New Roman" w:hAnsi="Times New Roman"/>
                <w:sz w:val="24"/>
                <w:szCs w:val="24"/>
                <w:lang w:eastAsia="ar-SA"/>
              </w:rPr>
              <w:t>к постановлению Администрации</w:t>
            </w:r>
          </w:p>
          <w:p w:rsidR="002A6D90" w:rsidRPr="00BD4F2C" w:rsidRDefault="002A6D90" w:rsidP="002A6D90">
            <w:pPr>
              <w:tabs>
                <w:tab w:val="left" w:pos="581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4F2C">
              <w:rPr>
                <w:rFonts w:ascii="Times New Roman" w:hAnsi="Times New Roman"/>
                <w:sz w:val="24"/>
                <w:szCs w:val="24"/>
                <w:lang w:eastAsia="ar-SA"/>
              </w:rPr>
              <w:t>ЗАТО г. Железногорск</w:t>
            </w:r>
          </w:p>
          <w:p w:rsidR="002A6D90" w:rsidRDefault="002A6D90" w:rsidP="002A6D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D4F2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от </w:t>
            </w:r>
            <w:r w:rsidR="002962C4">
              <w:rPr>
                <w:rFonts w:ascii="Times New Roman" w:hAnsi="Times New Roman"/>
                <w:sz w:val="24"/>
                <w:szCs w:val="24"/>
                <w:lang w:eastAsia="ar-SA"/>
              </w:rPr>
              <w:t>24.11.</w:t>
            </w:r>
            <w:r w:rsidRPr="00BD4F2C">
              <w:rPr>
                <w:rFonts w:ascii="Times New Roman" w:hAnsi="Times New Roman"/>
                <w:sz w:val="24"/>
                <w:szCs w:val="24"/>
                <w:lang w:eastAsia="ar-SA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7</w:t>
            </w:r>
            <w:r w:rsidRPr="00BD4F2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№  </w:t>
            </w:r>
            <w:r w:rsidR="002962C4">
              <w:rPr>
                <w:rFonts w:ascii="Times New Roman" w:hAnsi="Times New Roman"/>
                <w:sz w:val="24"/>
                <w:szCs w:val="24"/>
                <w:lang w:eastAsia="ar-SA"/>
              </w:rPr>
              <w:t>2024</w:t>
            </w:r>
          </w:p>
          <w:p w:rsidR="002A6D90" w:rsidRDefault="002A6D90" w:rsidP="00BB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211B6" w:rsidRPr="00B211B6" w:rsidRDefault="00B211B6" w:rsidP="00BB6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Приложение № 2 </w:t>
            </w: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к паспорту муниципальной программы </w:t>
            </w: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«Развитие системы социальной поддержки </w:t>
            </w: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="00BB6934">
              <w:rPr>
                <w:rFonts w:ascii="Times New Roman" w:hAnsi="Times New Roman"/>
                <w:sz w:val="24"/>
                <w:szCs w:val="24"/>
                <w:lang w:eastAsia="ru-RU"/>
              </w:rPr>
              <w:t>граждан</w:t>
            </w:r>
            <w:r w:rsidR="00F70C93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211B6" w:rsidRPr="00B211B6" w:rsidTr="006B5FBD">
        <w:trPr>
          <w:trHeight w:val="479"/>
        </w:trPr>
        <w:tc>
          <w:tcPr>
            <w:tcW w:w="14567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Значения целевых показателей на долгосрочный период</w:t>
            </w:r>
          </w:p>
        </w:tc>
      </w:tr>
      <w:tr w:rsidR="00B211B6" w:rsidRPr="00B211B6" w:rsidTr="00FF1306">
        <w:trPr>
          <w:trHeight w:val="12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211B6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F1306" w:rsidRPr="00B211B6" w:rsidTr="00170C49">
        <w:trPr>
          <w:trHeight w:val="1108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6" w:rsidRPr="00B211B6" w:rsidRDefault="00FF1306" w:rsidP="00AE0E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1306" w:rsidRPr="00B211B6" w:rsidRDefault="00FF1306" w:rsidP="00FF13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Цел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, целевые показатели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306" w:rsidRPr="00B211B6" w:rsidRDefault="00FF1306" w:rsidP="00AE0E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ница и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1306" w:rsidRPr="00BF3F96" w:rsidRDefault="00FF1306" w:rsidP="00AE0EA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F72286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  <w:p w:rsidR="00FF1306" w:rsidRPr="00BF3F96" w:rsidRDefault="00FF1306" w:rsidP="00AE0EA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1306" w:rsidRPr="00BF3F96" w:rsidRDefault="00FF1306" w:rsidP="00F7228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F72286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1306" w:rsidRPr="00BF3F96" w:rsidRDefault="00FF1306" w:rsidP="00F7228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F72286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1306" w:rsidRPr="00BF3F96" w:rsidRDefault="00FF1306" w:rsidP="00AE0EA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Плановый период</w:t>
            </w:r>
          </w:p>
        </w:tc>
        <w:tc>
          <w:tcPr>
            <w:tcW w:w="70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1306" w:rsidRPr="00BF3F96" w:rsidRDefault="00FF1306" w:rsidP="00AE0E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Долгосрочный период по годам</w:t>
            </w:r>
          </w:p>
        </w:tc>
      </w:tr>
      <w:tr w:rsidR="00F72286" w:rsidRPr="00B211B6" w:rsidTr="00FF1306">
        <w:trPr>
          <w:trHeight w:val="82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211B6" w:rsidRDefault="00F72286" w:rsidP="00AE0E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2286" w:rsidRPr="00B211B6" w:rsidRDefault="00F72286" w:rsidP="00AE0E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211B6" w:rsidRDefault="00F72286" w:rsidP="00AE0E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AE0EA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AE0EA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AE0EA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F7228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F7228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100A2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100A2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100A2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100A2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100A2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100A2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100A2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286" w:rsidRPr="00BF3F96" w:rsidRDefault="00F72286" w:rsidP="00F7228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F66008" w:rsidRPr="00B211B6" w:rsidTr="00FF1306">
        <w:tc>
          <w:tcPr>
            <w:tcW w:w="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66008" w:rsidRPr="00B211B6" w:rsidRDefault="00F66008" w:rsidP="00B211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F66008" w:rsidRPr="00B211B6" w:rsidRDefault="00F66008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11B6" w:rsidRPr="00B211B6" w:rsidTr="00402DD9">
        <w:trPr>
          <w:trHeight w:val="64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1B6" w:rsidRPr="00B211B6" w:rsidRDefault="00B211B6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2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1B6" w:rsidRPr="00B211B6" w:rsidRDefault="00F70C93" w:rsidP="00BB69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Цель 1</w:t>
            </w:r>
            <w:r w:rsidR="00B211B6"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: Повышение качества и доступности предоставления </w:t>
            </w:r>
            <w:r w:rsidR="00BB69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социальных </w:t>
            </w:r>
            <w:r w:rsidR="00B211B6"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услуг</w:t>
            </w:r>
          </w:p>
        </w:tc>
      </w:tr>
      <w:tr w:rsidR="00B211B6" w:rsidRPr="00B211B6" w:rsidTr="00FF1306">
        <w:trPr>
          <w:trHeight w:val="73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1B6" w:rsidRPr="00B211B6" w:rsidRDefault="00F70C93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B211B6"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.1.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11B6" w:rsidRPr="00B211B6" w:rsidRDefault="00B211B6" w:rsidP="00E912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Целевой пок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затель 1           Доля граждан, получивших социальные услуги в мун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AE0EA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ци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пальных у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реждениях с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циального о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</w:t>
            </w:r>
            <w:r w:rsidR="00BB693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служивания, 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общем числе граждан, обр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тившихся за получением социальных услуг в мун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ципальны</w:t>
            </w:r>
            <w:r w:rsidR="008D054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ч</w:t>
            </w:r>
            <w:r w:rsidRPr="00B211B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реждения</w:t>
            </w:r>
            <w:r w:rsidR="00D80B7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соц</w:t>
            </w:r>
            <w:r w:rsidR="00D80B7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D80B7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ального обсл</w:t>
            </w:r>
            <w:r w:rsidR="00D80B7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="00D80B7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живания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211B6" w:rsidRPr="00B211B6" w:rsidRDefault="00B211B6" w:rsidP="00CD2C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F527FA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AC5105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746D99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746D99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99,</w:t>
            </w:r>
            <w:r w:rsidR="00D80B79"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D80B79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D80B79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99,</w:t>
            </w:r>
            <w:r w:rsidR="00F527FA"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B211B6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B211B6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B211B6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B211B6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B211B6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B211B6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1B6" w:rsidRPr="00BF3F96" w:rsidRDefault="00B211B6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B211B6" w:rsidRPr="00B211B6" w:rsidTr="00BC5F64">
        <w:trPr>
          <w:trHeight w:val="64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02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6934" w:rsidRDefault="00F70C93" w:rsidP="00BB69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Цель 2</w:t>
            </w:r>
            <w:r w:rsidR="00B211B6"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 w:rsidRPr="009D61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Своевременное и качественное исполнение переданных государственных полномочий в сфере социальной поддержки и </w:t>
            </w:r>
            <w:proofErr w:type="gramStart"/>
            <w:r w:rsidRPr="009D61F7">
              <w:rPr>
                <w:rFonts w:ascii="Times New Roman" w:hAnsi="Times New Roman"/>
                <w:color w:val="000000"/>
                <w:sz w:val="20"/>
                <w:szCs w:val="20"/>
              </w:rPr>
              <w:t>социального</w:t>
            </w:r>
            <w:proofErr w:type="gramEnd"/>
            <w:r w:rsidRPr="009D61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B211B6" w:rsidRPr="00B211B6" w:rsidRDefault="00F70C93" w:rsidP="00BB69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D61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обслуживания </w:t>
            </w:r>
            <w:r w:rsidR="00BB6934">
              <w:rPr>
                <w:rFonts w:ascii="Times New Roman" w:hAnsi="Times New Roman"/>
                <w:color w:val="000000"/>
                <w:sz w:val="20"/>
                <w:szCs w:val="20"/>
              </w:rPr>
              <w:t>граждан</w:t>
            </w:r>
          </w:p>
        </w:tc>
      </w:tr>
      <w:tr w:rsidR="005D3305" w:rsidRPr="00B211B6" w:rsidTr="00FF1306">
        <w:trPr>
          <w:trHeight w:val="1486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05" w:rsidRPr="00B211B6" w:rsidRDefault="005D3305" w:rsidP="005D33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305" w:rsidRDefault="005D3305" w:rsidP="005D33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Целевой пок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затель 1 </w:t>
            </w:r>
            <w:r w:rsidR="000453F1" w:rsidRPr="008A45BE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="000453F1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="000453F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0453F1">
              <w:rPr>
                <w:rFonts w:ascii="Times New Roman" w:hAnsi="Times New Roman"/>
                <w:sz w:val="20"/>
                <w:szCs w:val="20"/>
                <w:lang w:eastAsia="ru-RU"/>
              </w:rPr>
              <w:t>вень исполн</w:t>
            </w:r>
            <w:r w:rsidR="000453F1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0453F1">
              <w:rPr>
                <w:rFonts w:ascii="Times New Roman" w:hAnsi="Times New Roman"/>
                <w:sz w:val="20"/>
                <w:szCs w:val="20"/>
                <w:lang w:eastAsia="ru-RU"/>
              </w:rPr>
              <w:t>ния субвенции</w:t>
            </w:r>
            <w:r w:rsidR="000453F1" w:rsidRPr="008A45B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реализацию перед</w:t>
            </w:r>
            <w:r w:rsidR="000453F1">
              <w:rPr>
                <w:rFonts w:ascii="Times New Roman" w:hAnsi="Times New Roman"/>
                <w:sz w:val="20"/>
                <w:szCs w:val="20"/>
                <w:lang w:eastAsia="ru-RU"/>
              </w:rPr>
              <w:t>анных Законами края государстве</w:t>
            </w:r>
            <w:r w:rsidR="000453F1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="000453F1">
              <w:rPr>
                <w:rFonts w:ascii="Times New Roman" w:hAnsi="Times New Roman"/>
                <w:sz w:val="20"/>
                <w:szCs w:val="20"/>
                <w:lang w:eastAsia="ru-RU"/>
              </w:rPr>
              <w:t>ных полном</w:t>
            </w:r>
            <w:r w:rsidR="000453F1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0453F1">
              <w:rPr>
                <w:rFonts w:ascii="Times New Roman" w:hAnsi="Times New Roman"/>
                <w:sz w:val="20"/>
                <w:szCs w:val="20"/>
                <w:lang w:eastAsia="ru-RU"/>
              </w:rPr>
              <w:t>чий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Default="00E628E4" w:rsidP="001365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F527FA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F72286" w:rsidP="00402DD9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402DD9">
              <w:rPr>
                <w:rFonts w:ascii="Times New Roman" w:hAnsi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5D3305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5D3305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5D3305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5D3305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5D3305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5D3305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5D3305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5D3305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5D3305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5D3305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3305" w:rsidRPr="00BF3F96" w:rsidRDefault="005D3305" w:rsidP="005D3305">
            <w:r w:rsidRPr="00BF3F96">
              <w:rPr>
                <w:rFonts w:ascii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F70C93" w:rsidRPr="00B211B6" w:rsidTr="00BC5F64">
        <w:trPr>
          <w:trHeight w:val="64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93" w:rsidRPr="00B211B6" w:rsidRDefault="00F70C93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2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0C93" w:rsidRDefault="00F70C93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Цель 3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:</w:t>
            </w:r>
            <w:r w:rsidRPr="008C2E21">
              <w:rPr>
                <w:rFonts w:ascii="Times New Roman" w:hAnsi="Times New Roman"/>
                <w:sz w:val="20"/>
                <w:szCs w:val="20"/>
              </w:rPr>
              <w:t xml:space="preserve"> Выполнение обязательств органов местного </w:t>
            </w:r>
            <w:proofErr w:type="gramStart"/>
            <w:r w:rsidRPr="008C2E21">
              <w:rPr>
                <w:rFonts w:ascii="Times New Roman" w:hAnsi="Times New Roman"/>
                <w:sz w:val="20"/>
                <w:szCs w:val="20"/>
              </w:rPr>
              <w:t>самоуправления</w:t>
            </w:r>
            <w:proofErr w:type="gramEnd"/>
            <w:r w:rsidRPr="008C2E21">
              <w:rPr>
                <w:rFonts w:ascii="Times New Roman" w:hAnsi="Times New Roman"/>
                <w:sz w:val="20"/>
                <w:szCs w:val="20"/>
              </w:rPr>
              <w:t xml:space="preserve"> ЗАТО Железногорск по социальной поддержке отдельных категорий граждан</w:t>
            </w:r>
          </w:p>
        </w:tc>
      </w:tr>
      <w:tr w:rsidR="002A6D90" w:rsidRPr="000D2D68" w:rsidTr="00FF1306">
        <w:trPr>
          <w:trHeight w:val="273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D90" w:rsidRPr="00B211B6" w:rsidRDefault="002A6D90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Pr="00B211B6" w:rsidRDefault="002A6D90" w:rsidP="00A91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Целевой пок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затель 1      Удельный вес граждан, охв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ченных допо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нительными мерами соц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альной по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держки и уч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ствующих в общегородских мероприятиях программы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 общей числе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ности </w:t>
            </w:r>
            <w:proofErr w:type="gramStart"/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насел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ния</w:t>
            </w:r>
            <w:proofErr w:type="gramEnd"/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ЗАТО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</w:t>
            </w: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Железногорск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D90" w:rsidRPr="00B211B6" w:rsidRDefault="002A6D90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11B6"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Pr="00BF3F96" w:rsidRDefault="002A6D90" w:rsidP="00F722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Pr="007F2B43" w:rsidRDefault="002A6D90" w:rsidP="00B211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28,68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Pr="006B5FBD" w:rsidRDefault="004C5AF6" w:rsidP="000D2D6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32,39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Pr="006B5FBD" w:rsidRDefault="002A6D90" w:rsidP="000D2D68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</w:t>
            </w:r>
            <w:bookmarkStart w:id="1" w:name="_GoBack"/>
            <w:bookmarkEnd w:id="1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,93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Pr="006B5FBD" w:rsidRDefault="002A6D90" w:rsidP="000D2D68"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22,93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Default="002A6D90">
            <w:r w:rsidRPr="00D36185">
              <w:rPr>
                <w:rFonts w:ascii="Times New Roman" w:hAnsi="Times New Roman"/>
                <w:sz w:val="20"/>
                <w:szCs w:val="20"/>
                <w:lang w:eastAsia="ru-RU"/>
              </w:rPr>
              <w:t>22,93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Default="002A6D90">
            <w:r w:rsidRPr="00D36185">
              <w:rPr>
                <w:rFonts w:ascii="Times New Roman" w:hAnsi="Times New Roman"/>
                <w:sz w:val="20"/>
                <w:szCs w:val="20"/>
                <w:lang w:eastAsia="ru-RU"/>
              </w:rPr>
              <w:t>22,93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Default="002A6D90">
            <w:r w:rsidRPr="00D36185">
              <w:rPr>
                <w:rFonts w:ascii="Times New Roman" w:hAnsi="Times New Roman"/>
                <w:sz w:val="20"/>
                <w:szCs w:val="20"/>
                <w:lang w:eastAsia="ru-RU"/>
              </w:rPr>
              <w:t>22,93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Default="002A6D90">
            <w:r w:rsidRPr="00D36185">
              <w:rPr>
                <w:rFonts w:ascii="Times New Roman" w:hAnsi="Times New Roman"/>
                <w:sz w:val="20"/>
                <w:szCs w:val="20"/>
                <w:lang w:eastAsia="ru-RU"/>
              </w:rPr>
              <w:t>22,93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Default="002A6D90">
            <w:r w:rsidRPr="00D36185">
              <w:rPr>
                <w:rFonts w:ascii="Times New Roman" w:hAnsi="Times New Roman"/>
                <w:sz w:val="20"/>
                <w:szCs w:val="20"/>
                <w:lang w:eastAsia="ru-RU"/>
              </w:rPr>
              <w:t>22,93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Default="002A6D90">
            <w:r w:rsidRPr="00D36185">
              <w:rPr>
                <w:rFonts w:ascii="Times New Roman" w:hAnsi="Times New Roman"/>
                <w:sz w:val="20"/>
                <w:szCs w:val="20"/>
                <w:lang w:eastAsia="ru-RU"/>
              </w:rPr>
              <w:t>22,93</w:t>
            </w:r>
          </w:p>
        </w:tc>
        <w:tc>
          <w:tcPr>
            <w:tcW w:w="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Default="002A6D90">
            <w:r w:rsidRPr="00D36185">
              <w:rPr>
                <w:rFonts w:ascii="Times New Roman" w:hAnsi="Times New Roman"/>
                <w:sz w:val="20"/>
                <w:szCs w:val="20"/>
                <w:lang w:eastAsia="ru-RU"/>
              </w:rPr>
              <w:t>22,93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A6D90" w:rsidRDefault="002A6D90">
            <w:r w:rsidRPr="00D36185">
              <w:rPr>
                <w:rFonts w:ascii="Times New Roman" w:hAnsi="Times New Roman"/>
                <w:sz w:val="20"/>
                <w:szCs w:val="20"/>
                <w:lang w:eastAsia="ru-RU"/>
              </w:rPr>
              <w:t>22,93</w:t>
            </w:r>
          </w:p>
        </w:tc>
      </w:tr>
      <w:tr w:rsidR="00B211B6" w:rsidRPr="00B211B6" w:rsidTr="00FF1306">
        <w:trPr>
          <w:trHeight w:val="21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11B6" w:rsidRPr="00B211B6" w:rsidRDefault="00B211B6" w:rsidP="00B211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211B6" w:rsidRDefault="008D099C" w:rsidP="00B211B6">
      <w:pPr>
        <w:spacing w:after="0"/>
      </w:pPr>
      <w:r>
        <w:rPr>
          <w:rFonts w:ascii="Times New Roman" w:hAnsi="Times New Roman"/>
          <w:sz w:val="20"/>
          <w:szCs w:val="20"/>
          <w:lang w:eastAsia="ru-RU"/>
        </w:rPr>
        <w:t>Р</w:t>
      </w:r>
      <w:r w:rsidR="00B211B6" w:rsidRPr="00B211B6">
        <w:rPr>
          <w:rFonts w:ascii="Times New Roman" w:hAnsi="Times New Roman"/>
          <w:sz w:val="20"/>
          <w:szCs w:val="20"/>
          <w:lang w:eastAsia="ru-RU"/>
        </w:rPr>
        <w:t>уководитель УСЗН Администрации</w:t>
      </w:r>
      <w:r w:rsidR="00B211B6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B211B6" w:rsidRPr="00B211B6">
        <w:rPr>
          <w:rFonts w:ascii="Times New Roman" w:hAnsi="Times New Roman"/>
          <w:sz w:val="20"/>
          <w:szCs w:val="20"/>
          <w:lang w:eastAsia="ru-RU"/>
        </w:rPr>
        <w:t>ЗАТО г</w:t>
      </w:r>
      <w:proofErr w:type="gramStart"/>
      <w:r w:rsidR="00B211B6" w:rsidRPr="00B211B6">
        <w:rPr>
          <w:rFonts w:ascii="Times New Roman" w:hAnsi="Times New Roman"/>
          <w:sz w:val="20"/>
          <w:szCs w:val="20"/>
          <w:lang w:eastAsia="ru-RU"/>
        </w:rPr>
        <w:t>.Ж</w:t>
      </w:r>
      <w:proofErr w:type="gramEnd"/>
      <w:r w:rsidR="00B211B6" w:rsidRPr="00B211B6">
        <w:rPr>
          <w:rFonts w:ascii="Times New Roman" w:hAnsi="Times New Roman"/>
          <w:sz w:val="20"/>
          <w:szCs w:val="20"/>
          <w:lang w:eastAsia="ru-RU"/>
        </w:rPr>
        <w:t>елезногорск</w:t>
      </w:r>
      <w:r w:rsidR="00B211B6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="00B211B6" w:rsidRPr="00B211B6">
        <w:rPr>
          <w:rFonts w:ascii="Times New Roman" w:hAnsi="Times New Roman"/>
          <w:sz w:val="20"/>
          <w:szCs w:val="20"/>
          <w:lang w:eastAsia="ru-RU"/>
        </w:rPr>
        <w:t>Л.А.</w:t>
      </w:r>
      <w:r w:rsidR="00F527FA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B211B6" w:rsidRPr="00B211B6">
        <w:rPr>
          <w:rFonts w:ascii="Times New Roman" w:hAnsi="Times New Roman"/>
          <w:sz w:val="20"/>
          <w:szCs w:val="20"/>
          <w:lang w:eastAsia="ru-RU"/>
        </w:rPr>
        <w:t>Дергачева</w:t>
      </w:r>
    </w:p>
    <w:sectPr w:rsidR="00B211B6" w:rsidSect="00B211B6">
      <w:headerReference w:type="default" r:id="rId6"/>
      <w:pgSz w:w="16838" w:h="11906" w:orient="landscape"/>
      <w:pgMar w:top="1418" w:right="1134" w:bottom="851" w:left="1134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722" w:rsidRDefault="00CE0722" w:rsidP="00B211B6">
      <w:pPr>
        <w:spacing w:after="0" w:line="240" w:lineRule="auto"/>
      </w:pPr>
      <w:r>
        <w:separator/>
      </w:r>
    </w:p>
  </w:endnote>
  <w:endnote w:type="continuationSeparator" w:id="0">
    <w:p w:rsidR="00CE0722" w:rsidRDefault="00CE0722" w:rsidP="00B21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722" w:rsidRDefault="00CE0722" w:rsidP="00B211B6">
      <w:pPr>
        <w:spacing w:after="0" w:line="240" w:lineRule="auto"/>
      </w:pPr>
      <w:r>
        <w:separator/>
      </w:r>
    </w:p>
  </w:footnote>
  <w:footnote w:type="continuationSeparator" w:id="0">
    <w:p w:rsidR="00CE0722" w:rsidRDefault="00CE0722" w:rsidP="00B21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01D" w:rsidRDefault="007C48CE">
    <w:pPr>
      <w:pStyle w:val="a3"/>
      <w:jc w:val="center"/>
    </w:pPr>
    <w:r>
      <w:fldChar w:fldCharType="begin"/>
    </w:r>
    <w:r w:rsidR="00FA501D">
      <w:instrText xml:space="preserve"> PAGE   \* MERGEFORMAT </w:instrText>
    </w:r>
    <w:r>
      <w:fldChar w:fldCharType="separate"/>
    </w:r>
    <w:r w:rsidR="002962C4">
      <w:rPr>
        <w:noProof/>
      </w:rPr>
      <w:t>2</w:t>
    </w:r>
    <w:r>
      <w:fldChar w:fldCharType="end"/>
    </w:r>
  </w:p>
  <w:p w:rsidR="00FA501D" w:rsidRDefault="00FA50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1B6"/>
    <w:rsid w:val="000054BC"/>
    <w:rsid w:val="00005C0C"/>
    <w:rsid w:val="00006512"/>
    <w:rsid w:val="00007EC4"/>
    <w:rsid w:val="00011ABA"/>
    <w:rsid w:val="00015F59"/>
    <w:rsid w:val="00017914"/>
    <w:rsid w:val="0002063C"/>
    <w:rsid w:val="000209FC"/>
    <w:rsid w:val="00024572"/>
    <w:rsid w:val="00032217"/>
    <w:rsid w:val="000326CD"/>
    <w:rsid w:val="00033227"/>
    <w:rsid w:val="00034A02"/>
    <w:rsid w:val="000376F3"/>
    <w:rsid w:val="00042433"/>
    <w:rsid w:val="00043837"/>
    <w:rsid w:val="000453F1"/>
    <w:rsid w:val="00046939"/>
    <w:rsid w:val="00047D95"/>
    <w:rsid w:val="00051DA5"/>
    <w:rsid w:val="000537D1"/>
    <w:rsid w:val="00056400"/>
    <w:rsid w:val="00056587"/>
    <w:rsid w:val="0005696F"/>
    <w:rsid w:val="00060B13"/>
    <w:rsid w:val="000612A5"/>
    <w:rsid w:val="0006260D"/>
    <w:rsid w:val="00062B50"/>
    <w:rsid w:val="00062B70"/>
    <w:rsid w:val="00065D66"/>
    <w:rsid w:val="000676FA"/>
    <w:rsid w:val="00072F88"/>
    <w:rsid w:val="00080E43"/>
    <w:rsid w:val="0008210D"/>
    <w:rsid w:val="00083B8A"/>
    <w:rsid w:val="00087CBA"/>
    <w:rsid w:val="000916C6"/>
    <w:rsid w:val="00091C9C"/>
    <w:rsid w:val="00093F3F"/>
    <w:rsid w:val="00095D20"/>
    <w:rsid w:val="0009643B"/>
    <w:rsid w:val="000A04F0"/>
    <w:rsid w:val="000A2B55"/>
    <w:rsid w:val="000A7B45"/>
    <w:rsid w:val="000B0022"/>
    <w:rsid w:val="000B2198"/>
    <w:rsid w:val="000C105D"/>
    <w:rsid w:val="000C1539"/>
    <w:rsid w:val="000C16EB"/>
    <w:rsid w:val="000C24AA"/>
    <w:rsid w:val="000C7810"/>
    <w:rsid w:val="000D2B58"/>
    <w:rsid w:val="000D2D68"/>
    <w:rsid w:val="000E7C89"/>
    <w:rsid w:val="000F037A"/>
    <w:rsid w:val="000F250A"/>
    <w:rsid w:val="000F46CD"/>
    <w:rsid w:val="000F5D3D"/>
    <w:rsid w:val="000F61B3"/>
    <w:rsid w:val="000F67A7"/>
    <w:rsid w:val="000F7C41"/>
    <w:rsid w:val="00100A27"/>
    <w:rsid w:val="0010168F"/>
    <w:rsid w:val="00105CEA"/>
    <w:rsid w:val="00105EFC"/>
    <w:rsid w:val="00107596"/>
    <w:rsid w:val="0011314E"/>
    <w:rsid w:val="00113915"/>
    <w:rsid w:val="00113B2A"/>
    <w:rsid w:val="00113D8F"/>
    <w:rsid w:val="00117672"/>
    <w:rsid w:val="00117EF1"/>
    <w:rsid w:val="0012277C"/>
    <w:rsid w:val="00123147"/>
    <w:rsid w:val="00124FDA"/>
    <w:rsid w:val="001305B6"/>
    <w:rsid w:val="00134CAD"/>
    <w:rsid w:val="0013655F"/>
    <w:rsid w:val="001366F4"/>
    <w:rsid w:val="001412AE"/>
    <w:rsid w:val="00142DBA"/>
    <w:rsid w:val="0015030E"/>
    <w:rsid w:val="00151232"/>
    <w:rsid w:val="001535EA"/>
    <w:rsid w:val="001536B9"/>
    <w:rsid w:val="00155338"/>
    <w:rsid w:val="00155FD7"/>
    <w:rsid w:val="00156F85"/>
    <w:rsid w:val="00163BF7"/>
    <w:rsid w:val="00166BF0"/>
    <w:rsid w:val="00170C49"/>
    <w:rsid w:val="0017261D"/>
    <w:rsid w:val="001727E8"/>
    <w:rsid w:val="00175AF1"/>
    <w:rsid w:val="001836D9"/>
    <w:rsid w:val="00185D75"/>
    <w:rsid w:val="00186507"/>
    <w:rsid w:val="001906FC"/>
    <w:rsid w:val="00191099"/>
    <w:rsid w:val="00192662"/>
    <w:rsid w:val="00193451"/>
    <w:rsid w:val="001A23F9"/>
    <w:rsid w:val="001A3751"/>
    <w:rsid w:val="001A3865"/>
    <w:rsid w:val="001A4CB4"/>
    <w:rsid w:val="001A6D2B"/>
    <w:rsid w:val="001B1EDF"/>
    <w:rsid w:val="001B363E"/>
    <w:rsid w:val="001B46D7"/>
    <w:rsid w:val="001C0A3B"/>
    <w:rsid w:val="001C3CE5"/>
    <w:rsid w:val="001D0946"/>
    <w:rsid w:val="001D2E57"/>
    <w:rsid w:val="001D334B"/>
    <w:rsid w:val="001E026B"/>
    <w:rsid w:val="001E15CE"/>
    <w:rsid w:val="001E232A"/>
    <w:rsid w:val="001E6A24"/>
    <w:rsid w:val="001F0481"/>
    <w:rsid w:val="001F07B5"/>
    <w:rsid w:val="001F3F59"/>
    <w:rsid w:val="001F6B47"/>
    <w:rsid w:val="001F7AA1"/>
    <w:rsid w:val="00201726"/>
    <w:rsid w:val="00207171"/>
    <w:rsid w:val="002124FF"/>
    <w:rsid w:val="00221783"/>
    <w:rsid w:val="00226B5C"/>
    <w:rsid w:val="0023339B"/>
    <w:rsid w:val="00233949"/>
    <w:rsid w:val="00235363"/>
    <w:rsid w:val="0023713A"/>
    <w:rsid w:val="00242B39"/>
    <w:rsid w:val="00243C64"/>
    <w:rsid w:val="00244274"/>
    <w:rsid w:val="00251C28"/>
    <w:rsid w:val="00252E21"/>
    <w:rsid w:val="002547F9"/>
    <w:rsid w:val="00260FAE"/>
    <w:rsid w:val="002618F6"/>
    <w:rsid w:val="00262066"/>
    <w:rsid w:val="002621CE"/>
    <w:rsid w:val="00264000"/>
    <w:rsid w:val="00266F2B"/>
    <w:rsid w:val="0027549A"/>
    <w:rsid w:val="00275771"/>
    <w:rsid w:val="002768DC"/>
    <w:rsid w:val="00277D3E"/>
    <w:rsid w:val="00280576"/>
    <w:rsid w:val="002817C0"/>
    <w:rsid w:val="00282CAB"/>
    <w:rsid w:val="00282E6A"/>
    <w:rsid w:val="00283DBE"/>
    <w:rsid w:val="002848F5"/>
    <w:rsid w:val="00285BC8"/>
    <w:rsid w:val="00292F3B"/>
    <w:rsid w:val="00293502"/>
    <w:rsid w:val="0029490A"/>
    <w:rsid w:val="002962C4"/>
    <w:rsid w:val="00296734"/>
    <w:rsid w:val="002A0F93"/>
    <w:rsid w:val="002A5EC5"/>
    <w:rsid w:val="002A6D90"/>
    <w:rsid w:val="002B0FAF"/>
    <w:rsid w:val="002B3CC8"/>
    <w:rsid w:val="002B5319"/>
    <w:rsid w:val="002C1995"/>
    <w:rsid w:val="002C1EF3"/>
    <w:rsid w:val="002C7BC9"/>
    <w:rsid w:val="002C7D07"/>
    <w:rsid w:val="002D2F52"/>
    <w:rsid w:val="002D4DFD"/>
    <w:rsid w:val="002D67C4"/>
    <w:rsid w:val="002E06D9"/>
    <w:rsid w:val="002E6386"/>
    <w:rsid w:val="002E678F"/>
    <w:rsid w:val="003003A3"/>
    <w:rsid w:val="003005FA"/>
    <w:rsid w:val="00301968"/>
    <w:rsid w:val="00301D9E"/>
    <w:rsid w:val="00301EC9"/>
    <w:rsid w:val="00302447"/>
    <w:rsid w:val="00312017"/>
    <w:rsid w:val="00313C0A"/>
    <w:rsid w:val="00313CFB"/>
    <w:rsid w:val="00315B69"/>
    <w:rsid w:val="003225E1"/>
    <w:rsid w:val="003230AF"/>
    <w:rsid w:val="003308B9"/>
    <w:rsid w:val="0033244F"/>
    <w:rsid w:val="00332E7B"/>
    <w:rsid w:val="003349C4"/>
    <w:rsid w:val="00335781"/>
    <w:rsid w:val="0034259A"/>
    <w:rsid w:val="00342C4E"/>
    <w:rsid w:val="00342DF5"/>
    <w:rsid w:val="00357E37"/>
    <w:rsid w:val="00361692"/>
    <w:rsid w:val="0037006B"/>
    <w:rsid w:val="00370698"/>
    <w:rsid w:val="00371427"/>
    <w:rsid w:val="0037647C"/>
    <w:rsid w:val="003863CB"/>
    <w:rsid w:val="00387738"/>
    <w:rsid w:val="00392B96"/>
    <w:rsid w:val="00394516"/>
    <w:rsid w:val="003A1AA9"/>
    <w:rsid w:val="003A46AB"/>
    <w:rsid w:val="003A4701"/>
    <w:rsid w:val="003A4A6A"/>
    <w:rsid w:val="003A5CF6"/>
    <w:rsid w:val="003A7105"/>
    <w:rsid w:val="003B0795"/>
    <w:rsid w:val="003B17E1"/>
    <w:rsid w:val="003B2EEB"/>
    <w:rsid w:val="003B634B"/>
    <w:rsid w:val="003C07EB"/>
    <w:rsid w:val="003C2D8A"/>
    <w:rsid w:val="003C497D"/>
    <w:rsid w:val="003C541B"/>
    <w:rsid w:val="003D2B16"/>
    <w:rsid w:val="003E0D17"/>
    <w:rsid w:val="003E153A"/>
    <w:rsid w:val="003E15A2"/>
    <w:rsid w:val="003E1B7C"/>
    <w:rsid w:val="003E1BFA"/>
    <w:rsid w:val="003E3267"/>
    <w:rsid w:val="003E3525"/>
    <w:rsid w:val="003E4632"/>
    <w:rsid w:val="003E5BEE"/>
    <w:rsid w:val="003E6298"/>
    <w:rsid w:val="003F077A"/>
    <w:rsid w:val="003F1973"/>
    <w:rsid w:val="003F661E"/>
    <w:rsid w:val="003F7192"/>
    <w:rsid w:val="003F7D63"/>
    <w:rsid w:val="004006A8"/>
    <w:rsid w:val="00402DD9"/>
    <w:rsid w:val="004052DE"/>
    <w:rsid w:val="004069D8"/>
    <w:rsid w:val="00406B35"/>
    <w:rsid w:val="0040789A"/>
    <w:rsid w:val="004129EB"/>
    <w:rsid w:val="004136F1"/>
    <w:rsid w:val="00414762"/>
    <w:rsid w:val="004153A6"/>
    <w:rsid w:val="00415965"/>
    <w:rsid w:val="00416D51"/>
    <w:rsid w:val="00421F85"/>
    <w:rsid w:val="00423A46"/>
    <w:rsid w:val="00425468"/>
    <w:rsid w:val="004276F8"/>
    <w:rsid w:val="00427EDD"/>
    <w:rsid w:val="00430604"/>
    <w:rsid w:val="00431712"/>
    <w:rsid w:val="00432458"/>
    <w:rsid w:val="00433BB5"/>
    <w:rsid w:val="00437144"/>
    <w:rsid w:val="00440972"/>
    <w:rsid w:val="00442862"/>
    <w:rsid w:val="00443B02"/>
    <w:rsid w:val="00444C4D"/>
    <w:rsid w:val="0044547A"/>
    <w:rsid w:val="00453FB6"/>
    <w:rsid w:val="00454A13"/>
    <w:rsid w:val="004601DD"/>
    <w:rsid w:val="0046033E"/>
    <w:rsid w:val="00460631"/>
    <w:rsid w:val="00461C32"/>
    <w:rsid w:val="00462D19"/>
    <w:rsid w:val="004638D5"/>
    <w:rsid w:val="004731A7"/>
    <w:rsid w:val="00473475"/>
    <w:rsid w:val="004752D0"/>
    <w:rsid w:val="00476863"/>
    <w:rsid w:val="00482F12"/>
    <w:rsid w:val="00485618"/>
    <w:rsid w:val="00486E17"/>
    <w:rsid w:val="00487728"/>
    <w:rsid w:val="00490739"/>
    <w:rsid w:val="00491B37"/>
    <w:rsid w:val="00493363"/>
    <w:rsid w:val="004A5826"/>
    <w:rsid w:val="004B1331"/>
    <w:rsid w:val="004B15FC"/>
    <w:rsid w:val="004B1B76"/>
    <w:rsid w:val="004B3083"/>
    <w:rsid w:val="004B355E"/>
    <w:rsid w:val="004B46E2"/>
    <w:rsid w:val="004B721F"/>
    <w:rsid w:val="004C0ACC"/>
    <w:rsid w:val="004C1D30"/>
    <w:rsid w:val="004C3C38"/>
    <w:rsid w:val="004C51D3"/>
    <w:rsid w:val="004C5AF6"/>
    <w:rsid w:val="004C7B38"/>
    <w:rsid w:val="004D008E"/>
    <w:rsid w:val="004D0D5F"/>
    <w:rsid w:val="004D3489"/>
    <w:rsid w:val="004D400F"/>
    <w:rsid w:val="004D5127"/>
    <w:rsid w:val="004E1051"/>
    <w:rsid w:val="004E418A"/>
    <w:rsid w:val="004E5CCC"/>
    <w:rsid w:val="004E5F30"/>
    <w:rsid w:val="004E78A2"/>
    <w:rsid w:val="004F252A"/>
    <w:rsid w:val="004F3133"/>
    <w:rsid w:val="004F3358"/>
    <w:rsid w:val="004F5D4E"/>
    <w:rsid w:val="005001DA"/>
    <w:rsid w:val="00501F03"/>
    <w:rsid w:val="00520E2D"/>
    <w:rsid w:val="00522C71"/>
    <w:rsid w:val="00526B15"/>
    <w:rsid w:val="00526E22"/>
    <w:rsid w:val="0052761D"/>
    <w:rsid w:val="00530E35"/>
    <w:rsid w:val="00532608"/>
    <w:rsid w:val="00533997"/>
    <w:rsid w:val="00534519"/>
    <w:rsid w:val="005374CA"/>
    <w:rsid w:val="00541471"/>
    <w:rsid w:val="00544000"/>
    <w:rsid w:val="00550BE6"/>
    <w:rsid w:val="005559FD"/>
    <w:rsid w:val="00557188"/>
    <w:rsid w:val="00561D7B"/>
    <w:rsid w:val="005632F2"/>
    <w:rsid w:val="00563A14"/>
    <w:rsid w:val="00566029"/>
    <w:rsid w:val="00570F5E"/>
    <w:rsid w:val="00582F02"/>
    <w:rsid w:val="00583C40"/>
    <w:rsid w:val="0058634E"/>
    <w:rsid w:val="00586DCD"/>
    <w:rsid w:val="00587D1F"/>
    <w:rsid w:val="005941C9"/>
    <w:rsid w:val="005A3A3B"/>
    <w:rsid w:val="005B3B0D"/>
    <w:rsid w:val="005B4FA5"/>
    <w:rsid w:val="005B5AB2"/>
    <w:rsid w:val="005B65C6"/>
    <w:rsid w:val="005C03DD"/>
    <w:rsid w:val="005C121F"/>
    <w:rsid w:val="005C1480"/>
    <w:rsid w:val="005C160B"/>
    <w:rsid w:val="005C1CC8"/>
    <w:rsid w:val="005D10C9"/>
    <w:rsid w:val="005D1272"/>
    <w:rsid w:val="005D3305"/>
    <w:rsid w:val="005D3410"/>
    <w:rsid w:val="005E4F86"/>
    <w:rsid w:val="005F491F"/>
    <w:rsid w:val="005F5514"/>
    <w:rsid w:val="005F647B"/>
    <w:rsid w:val="006009B7"/>
    <w:rsid w:val="00601B65"/>
    <w:rsid w:val="00602A2B"/>
    <w:rsid w:val="00613118"/>
    <w:rsid w:val="006147AD"/>
    <w:rsid w:val="00615E45"/>
    <w:rsid w:val="00626160"/>
    <w:rsid w:val="00626C3D"/>
    <w:rsid w:val="00632FBC"/>
    <w:rsid w:val="006363E7"/>
    <w:rsid w:val="00637642"/>
    <w:rsid w:val="00641401"/>
    <w:rsid w:val="00641F96"/>
    <w:rsid w:val="006434FC"/>
    <w:rsid w:val="006469F0"/>
    <w:rsid w:val="00647A02"/>
    <w:rsid w:val="00647BCA"/>
    <w:rsid w:val="00651307"/>
    <w:rsid w:val="006521A0"/>
    <w:rsid w:val="00652700"/>
    <w:rsid w:val="00654F02"/>
    <w:rsid w:val="00663178"/>
    <w:rsid w:val="006716A6"/>
    <w:rsid w:val="00672EDF"/>
    <w:rsid w:val="0068089F"/>
    <w:rsid w:val="00680F01"/>
    <w:rsid w:val="00681573"/>
    <w:rsid w:val="00681C7E"/>
    <w:rsid w:val="006832F6"/>
    <w:rsid w:val="00695DFA"/>
    <w:rsid w:val="006978DB"/>
    <w:rsid w:val="006A126F"/>
    <w:rsid w:val="006A2FA3"/>
    <w:rsid w:val="006A451D"/>
    <w:rsid w:val="006A6988"/>
    <w:rsid w:val="006A7D40"/>
    <w:rsid w:val="006B009D"/>
    <w:rsid w:val="006B00CD"/>
    <w:rsid w:val="006B1FBE"/>
    <w:rsid w:val="006B2CB9"/>
    <w:rsid w:val="006B2CDF"/>
    <w:rsid w:val="006B3476"/>
    <w:rsid w:val="006B5FBD"/>
    <w:rsid w:val="006B61B5"/>
    <w:rsid w:val="006B7A98"/>
    <w:rsid w:val="006C037A"/>
    <w:rsid w:val="006D1261"/>
    <w:rsid w:val="006D5DFB"/>
    <w:rsid w:val="006E2568"/>
    <w:rsid w:val="006F2A63"/>
    <w:rsid w:val="006F4D6F"/>
    <w:rsid w:val="006F73FD"/>
    <w:rsid w:val="00703483"/>
    <w:rsid w:val="00706D46"/>
    <w:rsid w:val="00707880"/>
    <w:rsid w:val="00712CFF"/>
    <w:rsid w:val="0072165E"/>
    <w:rsid w:val="00721AEC"/>
    <w:rsid w:val="00724421"/>
    <w:rsid w:val="00725531"/>
    <w:rsid w:val="00726744"/>
    <w:rsid w:val="00730999"/>
    <w:rsid w:val="00735850"/>
    <w:rsid w:val="0074114D"/>
    <w:rsid w:val="0074254B"/>
    <w:rsid w:val="00746D99"/>
    <w:rsid w:val="00747D7F"/>
    <w:rsid w:val="00750619"/>
    <w:rsid w:val="0075212A"/>
    <w:rsid w:val="007522A7"/>
    <w:rsid w:val="007530DD"/>
    <w:rsid w:val="007535C7"/>
    <w:rsid w:val="007556F2"/>
    <w:rsid w:val="0075661D"/>
    <w:rsid w:val="00762352"/>
    <w:rsid w:val="00770BBB"/>
    <w:rsid w:val="00771B58"/>
    <w:rsid w:val="00772D53"/>
    <w:rsid w:val="00773DC1"/>
    <w:rsid w:val="0077483B"/>
    <w:rsid w:val="0078199E"/>
    <w:rsid w:val="0078453C"/>
    <w:rsid w:val="0078544C"/>
    <w:rsid w:val="007A23D0"/>
    <w:rsid w:val="007A44A3"/>
    <w:rsid w:val="007A4FC4"/>
    <w:rsid w:val="007B00E1"/>
    <w:rsid w:val="007B26B8"/>
    <w:rsid w:val="007B36B8"/>
    <w:rsid w:val="007B541F"/>
    <w:rsid w:val="007C1508"/>
    <w:rsid w:val="007C2CA8"/>
    <w:rsid w:val="007C2DB4"/>
    <w:rsid w:val="007C48CE"/>
    <w:rsid w:val="007C4D8F"/>
    <w:rsid w:val="007C619D"/>
    <w:rsid w:val="007C6A49"/>
    <w:rsid w:val="007D1E9E"/>
    <w:rsid w:val="007D6210"/>
    <w:rsid w:val="007D747F"/>
    <w:rsid w:val="007D77CA"/>
    <w:rsid w:val="007E0B8B"/>
    <w:rsid w:val="007E2BD2"/>
    <w:rsid w:val="007E53BC"/>
    <w:rsid w:val="007E6182"/>
    <w:rsid w:val="007E7170"/>
    <w:rsid w:val="007F271A"/>
    <w:rsid w:val="007F2B43"/>
    <w:rsid w:val="007F55BB"/>
    <w:rsid w:val="007F573A"/>
    <w:rsid w:val="007F69EC"/>
    <w:rsid w:val="00801E7F"/>
    <w:rsid w:val="00802B58"/>
    <w:rsid w:val="0081245C"/>
    <w:rsid w:val="00817273"/>
    <w:rsid w:val="00821166"/>
    <w:rsid w:val="0082271A"/>
    <w:rsid w:val="00824465"/>
    <w:rsid w:val="00827CB6"/>
    <w:rsid w:val="00834ACD"/>
    <w:rsid w:val="008413B9"/>
    <w:rsid w:val="0084672B"/>
    <w:rsid w:val="00850A99"/>
    <w:rsid w:val="00851A4B"/>
    <w:rsid w:val="008523F1"/>
    <w:rsid w:val="00855819"/>
    <w:rsid w:val="00857273"/>
    <w:rsid w:val="00857E60"/>
    <w:rsid w:val="00862FEF"/>
    <w:rsid w:val="00863B88"/>
    <w:rsid w:val="00863FF2"/>
    <w:rsid w:val="00865963"/>
    <w:rsid w:val="00867166"/>
    <w:rsid w:val="00875B55"/>
    <w:rsid w:val="00876149"/>
    <w:rsid w:val="00877755"/>
    <w:rsid w:val="00880E57"/>
    <w:rsid w:val="008821EA"/>
    <w:rsid w:val="008823D8"/>
    <w:rsid w:val="008831DF"/>
    <w:rsid w:val="0088685B"/>
    <w:rsid w:val="00891526"/>
    <w:rsid w:val="008917FE"/>
    <w:rsid w:val="00892301"/>
    <w:rsid w:val="00894206"/>
    <w:rsid w:val="008A1272"/>
    <w:rsid w:val="008A1B33"/>
    <w:rsid w:val="008A2529"/>
    <w:rsid w:val="008A32EC"/>
    <w:rsid w:val="008A45BE"/>
    <w:rsid w:val="008A611C"/>
    <w:rsid w:val="008A68D0"/>
    <w:rsid w:val="008A7333"/>
    <w:rsid w:val="008B057D"/>
    <w:rsid w:val="008B104C"/>
    <w:rsid w:val="008B4D4D"/>
    <w:rsid w:val="008B56FE"/>
    <w:rsid w:val="008B7423"/>
    <w:rsid w:val="008C2E21"/>
    <w:rsid w:val="008D054B"/>
    <w:rsid w:val="008D099C"/>
    <w:rsid w:val="008D182A"/>
    <w:rsid w:val="008D704C"/>
    <w:rsid w:val="008D7073"/>
    <w:rsid w:val="008E7FFA"/>
    <w:rsid w:val="008F1B86"/>
    <w:rsid w:val="008F2C4A"/>
    <w:rsid w:val="008F63BB"/>
    <w:rsid w:val="009022E7"/>
    <w:rsid w:val="00905FBD"/>
    <w:rsid w:val="00907CDF"/>
    <w:rsid w:val="00910265"/>
    <w:rsid w:val="009116EA"/>
    <w:rsid w:val="00914B44"/>
    <w:rsid w:val="0091787D"/>
    <w:rsid w:val="00921F87"/>
    <w:rsid w:val="00925030"/>
    <w:rsid w:val="00926729"/>
    <w:rsid w:val="009301EA"/>
    <w:rsid w:val="00942491"/>
    <w:rsid w:val="00951643"/>
    <w:rsid w:val="00951665"/>
    <w:rsid w:val="009551CB"/>
    <w:rsid w:val="00960EB3"/>
    <w:rsid w:val="0096202E"/>
    <w:rsid w:val="00962573"/>
    <w:rsid w:val="009729E7"/>
    <w:rsid w:val="009730DA"/>
    <w:rsid w:val="00975EF8"/>
    <w:rsid w:val="00976484"/>
    <w:rsid w:val="00977F27"/>
    <w:rsid w:val="0099221D"/>
    <w:rsid w:val="00993C01"/>
    <w:rsid w:val="009A0C83"/>
    <w:rsid w:val="009A25D3"/>
    <w:rsid w:val="009A27A1"/>
    <w:rsid w:val="009A2855"/>
    <w:rsid w:val="009A35E1"/>
    <w:rsid w:val="009A43E9"/>
    <w:rsid w:val="009A581D"/>
    <w:rsid w:val="009B7E84"/>
    <w:rsid w:val="009C1162"/>
    <w:rsid w:val="009C3438"/>
    <w:rsid w:val="009C3AA4"/>
    <w:rsid w:val="009C55FB"/>
    <w:rsid w:val="009C6F5F"/>
    <w:rsid w:val="009D091C"/>
    <w:rsid w:val="009D0E02"/>
    <w:rsid w:val="009D2AB4"/>
    <w:rsid w:val="009D30EF"/>
    <w:rsid w:val="009D61F7"/>
    <w:rsid w:val="009E16B1"/>
    <w:rsid w:val="009E3157"/>
    <w:rsid w:val="009E4578"/>
    <w:rsid w:val="009E661B"/>
    <w:rsid w:val="009F0668"/>
    <w:rsid w:val="009F0FCE"/>
    <w:rsid w:val="009F5B49"/>
    <w:rsid w:val="009F7885"/>
    <w:rsid w:val="00A0250F"/>
    <w:rsid w:val="00A050A6"/>
    <w:rsid w:val="00A05D46"/>
    <w:rsid w:val="00A06F70"/>
    <w:rsid w:val="00A07491"/>
    <w:rsid w:val="00A10B7C"/>
    <w:rsid w:val="00A112BA"/>
    <w:rsid w:val="00A1271E"/>
    <w:rsid w:val="00A14721"/>
    <w:rsid w:val="00A14FFD"/>
    <w:rsid w:val="00A15242"/>
    <w:rsid w:val="00A155D3"/>
    <w:rsid w:val="00A163EF"/>
    <w:rsid w:val="00A20F1A"/>
    <w:rsid w:val="00A25906"/>
    <w:rsid w:val="00A26631"/>
    <w:rsid w:val="00A3406B"/>
    <w:rsid w:val="00A36465"/>
    <w:rsid w:val="00A36CFF"/>
    <w:rsid w:val="00A4037D"/>
    <w:rsid w:val="00A404EC"/>
    <w:rsid w:val="00A41809"/>
    <w:rsid w:val="00A4335B"/>
    <w:rsid w:val="00A439AF"/>
    <w:rsid w:val="00A44016"/>
    <w:rsid w:val="00A4598E"/>
    <w:rsid w:val="00A4737B"/>
    <w:rsid w:val="00A53C26"/>
    <w:rsid w:val="00A55BFB"/>
    <w:rsid w:val="00A57B06"/>
    <w:rsid w:val="00A61096"/>
    <w:rsid w:val="00A619C9"/>
    <w:rsid w:val="00A65840"/>
    <w:rsid w:val="00A668A2"/>
    <w:rsid w:val="00A66C71"/>
    <w:rsid w:val="00A7004B"/>
    <w:rsid w:val="00A742FB"/>
    <w:rsid w:val="00A757C0"/>
    <w:rsid w:val="00A76152"/>
    <w:rsid w:val="00A76F24"/>
    <w:rsid w:val="00A87B3B"/>
    <w:rsid w:val="00A9151D"/>
    <w:rsid w:val="00A91F1E"/>
    <w:rsid w:val="00A9586A"/>
    <w:rsid w:val="00AA26FB"/>
    <w:rsid w:val="00AA2E85"/>
    <w:rsid w:val="00AA37E1"/>
    <w:rsid w:val="00AA44FD"/>
    <w:rsid w:val="00AA480C"/>
    <w:rsid w:val="00AA6001"/>
    <w:rsid w:val="00AA7536"/>
    <w:rsid w:val="00AB3706"/>
    <w:rsid w:val="00AB5619"/>
    <w:rsid w:val="00AB6A13"/>
    <w:rsid w:val="00AB7238"/>
    <w:rsid w:val="00AC5105"/>
    <w:rsid w:val="00AC6683"/>
    <w:rsid w:val="00AC6B65"/>
    <w:rsid w:val="00AC7091"/>
    <w:rsid w:val="00AD21C5"/>
    <w:rsid w:val="00AD225A"/>
    <w:rsid w:val="00AD5E9F"/>
    <w:rsid w:val="00AD68AD"/>
    <w:rsid w:val="00AE0D08"/>
    <w:rsid w:val="00AE0EAF"/>
    <w:rsid w:val="00AE197A"/>
    <w:rsid w:val="00AE4822"/>
    <w:rsid w:val="00AF3219"/>
    <w:rsid w:val="00AF4821"/>
    <w:rsid w:val="00AF5206"/>
    <w:rsid w:val="00AF72E5"/>
    <w:rsid w:val="00B00A0B"/>
    <w:rsid w:val="00B03F35"/>
    <w:rsid w:val="00B11121"/>
    <w:rsid w:val="00B11E05"/>
    <w:rsid w:val="00B16ED2"/>
    <w:rsid w:val="00B204BB"/>
    <w:rsid w:val="00B20D80"/>
    <w:rsid w:val="00B211B6"/>
    <w:rsid w:val="00B21D81"/>
    <w:rsid w:val="00B23D2B"/>
    <w:rsid w:val="00B30A96"/>
    <w:rsid w:val="00B3553D"/>
    <w:rsid w:val="00B37EC0"/>
    <w:rsid w:val="00B402F5"/>
    <w:rsid w:val="00B40988"/>
    <w:rsid w:val="00B4130F"/>
    <w:rsid w:val="00B4167B"/>
    <w:rsid w:val="00B43EF3"/>
    <w:rsid w:val="00B453A1"/>
    <w:rsid w:val="00B460F9"/>
    <w:rsid w:val="00B474FA"/>
    <w:rsid w:val="00B5636A"/>
    <w:rsid w:val="00B609F4"/>
    <w:rsid w:val="00B64613"/>
    <w:rsid w:val="00B71136"/>
    <w:rsid w:val="00B728B1"/>
    <w:rsid w:val="00B806AC"/>
    <w:rsid w:val="00B865B5"/>
    <w:rsid w:val="00B91B2C"/>
    <w:rsid w:val="00B92038"/>
    <w:rsid w:val="00B95AEA"/>
    <w:rsid w:val="00BA1441"/>
    <w:rsid w:val="00BA1913"/>
    <w:rsid w:val="00BA3652"/>
    <w:rsid w:val="00BA5414"/>
    <w:rsid w:val="00BA67A0"/>
    <w:rsid w:val="00BA68DE"/>
    <w:rsid w:val="00BB4503"/>
    <w:rsid w:val="00BB47F5"/>
    <w:rsid w:val="00BB6934"/>
    <w:rsid w:val="00BC1464"/>
    <w:rsid w:val="00BC2968"/>
    <w:rsid w:val="00BC5395"/>
    <w:rsid w:val="00BC5B4F"/>
    <w:rsid w:val="00BC5F64"/>
    <w:rsid w:val="00BD0DC1"/>
    <w:rsid w:val="00BD4F2C"/>
    <w:rsid w:val="00BD5670"/>
    <w:rsid w:val="00BD5D11"/>
    <w:rsid w:val="00BD60FA"/>
    <w:rsid w:val="00BE3080"/>
    <w:rsid w:val="00BE67D3"/>
    <w:rsid w:val="00BF247F"/>
    <w:rsid w:val="00BF3F96"/>
    <w:rsid w:val="00BF4384"/>
    <w:rsid w:val="00BF43F5"/>
    <w:rsid w:val="00BF7C64"/>
    <w:rsid w:val="00C02B38"/>
    <w:rsid w:val="00C04C37"/>
    <w:rsid w:val="00C07B0B"/>
    <w:rsid w:val="00C10515"/>
    <w:rsid w:val="00C12957"/>
    <w:rsid w:val="00C166DB"/>
    <w:rsid w:val="00C203D5"/>
    <w:rsid w:val="00C21271"/>
    <w:rsid w:val="00C269B7"/>
    <w:rsid w:val="00C26E2E"/>
    <w:rsid w:val="00C274A6"/>
    <w:rsid w:val="00C278AD"/>
    <w:rsid w:val="00C30677"/>
    <w:rsid w:val="00C3127A"/>
    <w:rsid w:val="00C32887"/>
    <w:rsid w:val="00C34AE5"/>
    <w:rsid w:val="00C3511D"/>
    <w:rsid w:val="00C41B0D"/>
    <w:rsid w:val="00C47DB8"/>
    <w:rsid w:val="00C5019D"/>
    <w:rsid w:val="00C50AE2"/>
    <w:rsid w:val="00C564BE"/>
    <w:rsid w:val="00C579C1"/>
    <w:rsid w:val="00C62968"/>
    <w:rsid w:val="00C632C3"/>
    <w:rsid w:val="00C63D73"/>
    <w:rsid w:val="00C65B37"/>
    <w:rsid w:val="00C70BA1"/>
    <w:rsid w:val="00C759D3"/>
    <w:rsid w:val="00C76F7D"/>
    <w:rsid w:val="00C8254A"/>
    <w:rsid w:val="00C82585"/>
    <w:rsid w:val="00C8496E"/>
    <w:rsid w:val="00C84C76"/>
    <w:rsid w:val="00C920D0"/>
    <w:rsid w:val="00C92F82"/>
    <w:rsid w:val="00C974F7"/>
    <w:rsid w:val="00CA3107"/>
    <w:rsid w:val="00CA5398"/>
    <w:rsid w:val="00CA5D90"/>
    <w:rsid w:val="00CA6DD9"/>
    <w:rsid w:val="00CB1A08"/>
    <w:rsid w:val="00CB495E"/>
    <w:rsid w:val="00CB6595"/>
    <w:rsid w:val="00CB759E"/>
    <w:rsid w:val="00CC29E6"/>
    <w:rsid w:val="00CC2AF1"/>
    <w:rsid w:val="00CD1005"/>
    <w:rsid w:val="00CD155E"/>
    <w:rsid w:val="00CD2CA2"/>
    <w:rsid w:val="00CE066C"/>
    <w:rsid w:val="00CE0722"/>
    <w:rsid w:val="00CE3F10"/>
    <w:rsid w:val="00CE42C3"/>
    <w:rsid w:val="00CE4E10"/>
    <w:rsid w:val="00CE5BFE"/>
    <w:rsid w:val="00CF36F2"/>
    <w:rsid w:val="00CF5BD9"/>
    <w:rsid w:val="00CF5C9F"/>
    <w:rsid w:val="00CF61EE"/>
    <w:rsid w:val="00CF79FF"/>
    <w:rsid w:val="00D01E59"/>
    <w:rsid w:val="00D04187"/>
    <w:rsid w:val="00D23184"/>
    <w:rsid w:val="00D30B09"/>
    <w:rsid w:val="00D319D2"/>
    <w:rsid w:val="00D32E6A"/>
    <w:rsid w:val="00D36185"/>
    <w:rsid w:val="00D40CD9"/>
    <w:rsid w:val="00D43B2D"/>
    <w:rsid w:val="00D46F04"/>
    <w:rsid w:val="00D474F4"/>
    <w:rsid w:val="00D47C8F"/>
    <w:rsid w:val="00D52FA1"/>
    <w:rsid w:val="00D53FC9"/>
    <w:rsid w:val="00D629AF"/>
    <w:rsid w:val="00D6323E"/>
    <w:rsid w:val="00D64175"/>
    <w:rsid w:val="00D74075"/>
    <w:rsid w:val="00D74CD9"/>
    <w:rsid w:val="00D75C97"/>
    <w:rsid w:val="00D80B79"/>
    <w:rsid w:val="00D813CB"/>
    <w:rsid w:val="00D8150F"/>
    <w:rsid w:val="00D83B5A"/>
    <w:rsid w:val="00D85511"/>
    <w:rsid w:val="00D92F75"/>
    <w:rsid w:val="00D9485B"/>
    <w:rsid w:val="00D96D42"/>
    <w:rsid w:val="00D974E1"/>
    <w:rsid w:val="00DA14E4"/>
    <w:rsid w:val="00DA2D44"/>
    <w:rsid w:val="00DA3B41"/>
    <w:rsid w:val="00DA450F"/>
    <w:rsid w:val="00DA5228"/>
    <w:rsid w:val="00DA6C3A"/>
    <w:rsid w:val="00DB0E0D"/>
    <w:rsid w:val="00DB1A61"/>
    <w:rsid w:val="00DB2DEC"/>
    <w:rsid w:val="00DC2009"/>
    <w:rsid w:val="00DC25BD"/>
    <w:rsid w:val="00DC2E5E"/>
    <w:rsid w:val="00DC7471"/>
    <w:rsid w:val="00DD2301"/>
    <w:rsid w:val="00DD4B79"/>
    <w:rsid w:val="00DD5127"/>
    <w:rsid w:val="00DD6D66"/>
    <w:rsid w:val="00DE0541"/>
    <w:rsid w:val="00DE0963"/>
    <w:rsid w:val="00DE1887"/>
    <w:rsid w:val="00DE745D"/>
    <w:rsid w:val="00DE7B46"/>
    <w:rsid w:val="00DF7499"/>
    <w:rsid w:val="00E00489"/>
    <w:rsid w:val="00E0179D"/>
    <w:rsid w:val="00E03E14"/>
    <w:rsid w:val="00E059B5"/>
    <w:rsid w:val="00E07758"/>
    <w:rsid w:val="00E1026E"/>
    <w:rsid w:val="00E103C0"/>
    <w:rsid w:val="00E10E7E"/>
    <w:rsid w:val="00E12CF8"/>
    <w:rsid w:val="00E1459D"/>
    <w:rsid w:val="00E169EC"/>
    <w:rsid w:val="00E20228"/>
    <w:rsid w:val="00E31A25"/>
    <w:rsid w:val="00E32FFA"/>
    <w:rsid w:val="00E33F4A"/>
    <w:rsid w:val="00E34958"/>
    <w:rsid w:val="00E35D89"/>
    <w:rsid w:val="00E40DD2"/>
    <w:rsid w:val="00E41F2B"/>
    <w:rsid w:val="00E426EE"/>
    <w:rsid w:val="00E52AF7"/>
    <w:rsid w:val="00E57D16"/>
    <w:rsid w:val="00E57D40"/>
    <w:rsid w:val="00E628E4"/>
    <w:rsid w:val="00E6426C"/>
    <w:rsid w:val="00E72CDB"/>
    <w:rsid w:val="00E72F46"/>
    <w:rsid w:val="00E74EB8"/>
    <w:rsid w:val="00E821EC"/>
    <w:rsid w:val="00E82E54"/>
    <w:rsid w:val="00E85AEA"/>
    <w:rsid w:val="00E90332"/>
    <w:rsid w:val="00E912EA"/>
    <w:rsid w:val="00E92129"/>
    <w:rsid w:val="00E9576D"/>
    <w:rsid w:val="00E95E81"/>
    <w:rsid w:val="00EA049E"/>
    <w:rsid w:val="00EA1012"/>
    <w:rsid w:val="00EA2970"/>
    <w:rsid w:val="00EA584A"/>
    <w:rsid w:val="00EB3150"/>
    <w:rsid w:val="00EB418B"/>
    <w:rsid w:val="00EB5848"/>
    <w:rsid w:val="00EB6181"/>
    <w:rsid w:val="00EB6597"/>
    <w:rsid w:val="00EB6DB1"/>
    <w:rsid w:val="00EB7CF5"/>
    <w:rsid w:val="00EC2E5A"/>
    <w:rsid w:val="00ED177B"/>
    <w:rsid w:val="00ED3534"/>
    <w:rsid w:val="00ED530D"/>
    <w:rsid w:val="00ED6B2A"/>
    <w:rsid w:val="00EE051F"/>
    <w:rsid w:val="00EE1327"/>
    <w:rsid w:val="00EE3E54"/>
    <w:rsid w:val="00EE3E78"/>
    <w:rsid w:val="00EE7093"/>
    <w:rsid w:val="00EE78D0"/>
    <w:rsid w:val="00EF09D4"/>
    <w:rsid w:val="00EF2AFB"/>
    <w:rsid w:val="00EF3B50"/>
    <w:rsid w:val="00EF3B51"/>
    <w:rsid w:val="00EF5523"/>
    <w:rsid w:val="00F05E7E"/>
    <w:rsid w:val="00F10854"/>
    <w:rsid w:val="00F1472B"/>
    <w:rsid w:val="00F179B5"/>
    <w:rsid w:val="00F25DB7"/>
    <w:rsid w:val="00F335B0"/>
    <w:rsid w:val="00F33752"/>
    <w:rsid w:val="00F431E2"/>
    <w:rsid w:val="00F44394"/>
    <w:rsid w:val="00F44ABB"/>
    <w:rsid w:val="00F527FA"/>
    <w:rsid w:val="00F540AE"/>
    <w:rsid w:val="00F547CF"/>
    <w:rsid w:val="00F55090"/>
    <w:rsid w:val="00F557E0"/>
    <w:rsid w:val="00F65DD1"/>
    <w:rsid w:val="00F66008"/>
    <w:rsid w:val="00F6629A"/>
    <w:rsid w:val="00F66769"/>
    <w:rsid w:val="00F67118"/>
    <w:rsid w:val="00F70C93"/>
    <w:rsid w:val="00F72286"/>
    <w:rsid w:val="00F745B3"/>
    <w:rsid w:val="00F749CE"/>
    <w:rsid w:val="00F7700C"/>
    <w:rsid w:val="00F772C2"/>
    <w:rsid w:val="00F81940"/>
    <w:rsid w:val="00F870E9"/>
    <w:rsid w:val="00F925A1"/>
    <w:rsid w:val="00F9537B"/>
    <w:rsid w:val="00F97C1C"/>
    <w:rsid w:val="00F97DDD"/>
    <w:rsid w:val="00FA501D"/>
    <w:rsid w:val="00FA5114"/>
    <w:rsid w:val="00FA6603"/>
    <w:rsid w:val="00FA6D1E"/>
    <w:rsid w:val="00FA70DE"/>
    <w:rsid w:val="00FB0C62"/>
    <w:rsid w:val="00FB12A7"/>
    <w:rsid w:val="00FB1A12"/>
    <w:rsid w:val="00FB44D9"/>
    <w:rsid w:val="00FB602E"/>
    <w:rsid w:val="00FC0D70"/>
    <w:rsid w:val="00FC1C99"/>
    <w:rsid w:val="00FC33B1"/>
    <w:rsid w:val="00FE28CE"/>
    <w:rsid w:val="00FE6376"/>
    <w:rsid w:val="00FF0F8B"/>
    <w:rsid w:val="00FF1306"/>
    <w:rsid w:val="00FF16B7"/>
    <w:rsid w:val="00FF1BF8"/>
    <w:rsid w:val="00FF1CD3"/>
    <w:rsid w:val="00FF55FB"/>
    <w:rsid w:val="00FF5C31"/>
    <w:rsid w:val="00FF6672"/>
    <w:rsid w:val="00FF691D"/>
    <w:rsid w:val="00FF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713A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11B6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B21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211B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713A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11B6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B21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211B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37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Г. Мягкова</dc:creator>
  <cp:lastModifiedBy>Тамара М. Горкунова</cp:lastModifiedBy>
  <cp:revision>7</cp:revision>
  <cp:lastPrinted>2017-11-16T04:18:00Z</cp:lastPrinted>
  <dcterms:created xsi:type="dcterms:W3CDTF">2017-10-16T08:06:00Z</dcterms:created>
  <dcterms:modified xsi:type="dcterms:W3CDTF">2017-11-24T06:42:00Z</dcterms:modified>
</cp:coreProperties>
</file>